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95" w:rsidRDefault="00142901">
      <w:r>
        <w:t xml:space="preserve">Cari Amici, </w:t>
      </w:r>
    </w:p>
    <w:p w:rsidR="00A903A8" w:rsidRDefault="00142901" w:rsidP="00142901">
      <w:pPr>
        <w:jc w:val="both"/>
      </w:pPr>
      <w:r>
        <w:t xml:space="preserve">alcuni di voi, che </w:t>
      </w:r>
      <w:r w:rsidR="00236B8A">
        <w:t xml:space="preserve">ne </w:t>
      </w:r>
      <w:r>
        <w:t>erano stati direttamente coinvolti, ricorderanno che già da qualche anno</w:t>
      </w:r>
      <w:r w:rsidR="00911553">
        <w:t xml:space="preserve"> </w:t>
      </w:r>
      <w:r w:rsidR="00316456">
        <w:t xml:space="preserve">alcuni gruppi cercano </w:t>
      </w:r>
      <w:r>
        <w:t>di mettere a fuoco l’esistenza e l</w:t>
      </w:r>
      <w:r w:rsidR="00911553">
        <w:t xml:space="preserve">e modalità </w:t>
      </w:r>
      <w:r>
        <w:t>delle esperienze di Ospitali</w:t>
      </w:r>
      <w:r w:rsidR="005F16DA">
        <w:t>t</w:t>
      </w:r>
      <w:r>
        <w:t xml:space="preserve">à Eucaristica </w:t>
      </w:r>
      <w:r w:rsidR="00F27823">
        <w:t>prese</w:t>
      </w:r>
      <w:r>
        <w:t xml:space="preserve">nti in Italia; un’impresa non semplice, in quanto proprio nel </w:t>
      </w:r>
      <w:r w:rsidR="00A903A8">
        <w:t>cercare</w:t>
      </w:r>
      <w:r>
        <w:t xml:space="preserve"> di farle emergere, </w:t>
      </w:r>
      <w:r w:rsidR="0073619C">
        <w:t>si è compreso</w:t>
      </w:r>
      <w:r>
        <w:t xml:space="preserve"> quant</w:t>
      </w:r>
      <w:r w:rsidR="00A903A8">
        <w:t>e ambivalenze</w:t>
      </w:r>
      <w:r w:rsidR="00316456">
        <w:t xml:space="preserve"> e quante difficoltà a dichiararsi</w:t>
      </w:r>
      <w:r w:rsidR="0073619C">
        <w:t xml:space="preserve"> vi siano al riguardo, anche </w:t>
      </w:r>
      <w:r w:rsidR="00A903A8">
        <w:t>a causa delle difficoltà incontrate</w:t>
      </w:r>
      <w:r w:rsidR="0073619C">
        <w:t xml:space="preserve">, in forme diverse, </w:t>
      </w:r>
      <w:r w:rsidR="00646EB5">
        <w:t xml:space="preserve"> </w:t>
      </w:r>
      <w:r w:rsidR="00316456">
        <w:t>in molte</w:t>
      </w:r>
      <w:r w:rsidR="00646EB5">
        <w:t xml:space="preserve"> chies</w:t>
      </w:r>
      <w:r w:rsidR="00316456">
        <w:t>e</w:t>
      </w:r>
      <w:r>
        <w:t xml:space="preserve">.  </w:t>
      </w:r>
    </w:p>
    <w:p w:rsidR="00142901" w:rsidRDefault="00646EB5" w:rsidP="00142901">
      <w:pPr>
        <w:jc w:val="both"/>
      </w:pPr>
      <w:r>
        <w:t>Dall</w:t>
      </w:r>
      <w:r w:rsidR="00316456">
        <w:t>’ultima</w:t>
      </w:r>
      <w:r>
        <w:t xml:space="preserve"> ricerca</w:t>
      </w:r>
      <w:r w:rsidR="0073619C">
        <w:t xml:space="preserve"> promossa dal gruppo ‘Spezzare il Pane’ </w:t>
      </w:r>
      <w:r>
        <w:t xml:space="preserve">(che invieremo volentieri a chi ce ne farà richiesta)  è emerso </w:t>
      </w:r>
      <w:r w:rsidR="0073619C">
        <w:t xml:space="preserve">fra l’altro </w:t>
      </w:r>
      <w:r>
        <w:t>che</w:t>
      </w:r>
      <w:r w:rsidR="00911553">
        <w:t>,</w:t>
      </w:r>
      <w:r>
        <w:t xml:space="preserve"> mentre </w:t>
      </w:r>
      <w:r w:rsidR="00142901">
        <w:t>sono abbastanza diffuse esperienze sporadiche</w:t>
      </w:r>
      <w:r w:rsidR="00D8496D">
        <w:t xml:space="preserve"> e ‘sommerse’</w:t>
      </w:r>
      <w:r>
        <w:t xml:space="preserve"> di Ospitalità Eucaristica </w:t>
      </w:r>
      <w:r w:rsidR="0073619C">
        <w:t xml:space="preserve">vissute </w:t>
      </w:r>
      <w:r w:rsidR="00142901">
        <w:t>d</w:t>
      </w:r>
      <w:r w:rsidR="0073619C">
        <w:t>a</w:t>
      </w:r>
      <w:r w:rsidR="00142901">
        <w:t xml:space="preserve">  gruppi  o d</w:t>
      </w:r>
      <w:r w:rsidR="0073619C">
        <w:t>a</w:t>
      </w:r>
      <w:r w:rsidR="00142901">
        <w:t xml:space="preserve">  singole </w:t>
      </w:r>
      <w:r w:rsidR="0073619C">
        <w:t xml:space="preserve">persone </w:t>
      </w:r>
      <w:r>
        <w:t>appartenenti a</w:t>
      </w:r>
      <w:r w:rsidR="00D8496D">
        <w:t xml:space="preserve"> </w:t>
      </w:r>
      <w:r w:rsidR="00142901">
        <w:t xml:space="preserve"> chiese diverse, </w:t>
      </w:r>
      <w:r>
        <w:t>qu</w:t>
      </w:r>
      <w:r w:rsidR="00142901">
        <w:t xml:space="preserve">elle </w:t>
      </w:r>
      <w:r w:rsidR="00D8496D">
        <w:t xml:space="preserve">più </w:t>
      </w:r>
      <w:r w:rsidR="00142901">
        <w:t xml:space="preserve">sistematiche e </w:t>
      </w:r>
      <w:r w:rsidR="0073619C">
        <w:t>‘</w:t>
      </w:r>
      <w:r w:rsidR="00142901">
        <w:t>dichiarate</w:t>
      </w:r>
      <w:r w:rsidR="0073619C">
        <w:t>’</w:t>
      </w:r>
      <w:r w:rsidR="00142901">
        <w:t xml:space="preserve"> sono davvero poche</w:t>
      </w:r>
      <w:r w:rsidR="00A903A8">
        <w:t xml:space="preserve">; fra queste, </w:t>
      </w:r>
      <w:r w:rsidR="00D8496D">
        <w:t xml:space="preserve">vi sono </w:t>
      </w:r>
      <w:r w:rsidR="00A903A8">
        <w:t>quell</w:t>
      </w:r>
      <w:r w:rsidR="0073619C">
        <w:t>e</w:t>
      </w:r>
      <w:r w:rsidR="00A903A8">
        <w:t xml:space="preserve"> del gruppo</w:t>
      </w:r>
      <w:r>
        <w:t xml:space="preserve"> ecumenico </w:t>
      </w:r>
      <w:r w:rsidR="00A903A8">
        <w:t xml:space="preserve"> di Torino e quella del  Gruppo</w:t>
      </w:r>
      <w:r>
        <w:t xml:space="preserve"> ecumenico </w:t>
      </w:r>
      <w:r w:rsidR="00A903A8">
        <w:t xml:space="preserve">di </w:t>
      </w:r>
      <w:proofErr w:type="spellStart"/>
      <w:r w:rsidR="00A903A8">
        <w:t>Avellino-Salerno</w:t>
      </w:r>
      <w:proofErr w:type="spellEnd"/>
      <w:r w:rsidR="00A903A8">
        <w:t>.</w:t>
      </w:r>
      <w:r w:rsidR="00D8496D">
        <w:t xml:space="preserve"> </w:t>
      </w:r>
      <w:r w:rsidR="00316456">
        <w:t xml:space="preserve">Ci  sembrava  perciò importante </w:t>
      </w:r>
      <w:r w:rsidR="006B0ECC">
        <w:t>dire</w:t>
      </w:r>
      <w:r w:rsidR="00316456">
        <w:t xml:space="preserve"> della nostra es</w:t>
      </w:r>
      <w:r w:rsidR="006B0ECC">
        <w:t>perienz</w:t>
      </w:r>
      <w:r w:rsidR="00316456">
        <w:t xml:space="preserve">a </w:t>
      </w:r>
      <w:r w:rsidR="006B0ECC">
        <w:t>e fare in modo che anche altri potessero farlo</w:t>
      </w:r>
      <w:r w:rsidR="00F27823">
        <w:t xml:space="preserve"> – garantendo ovviamente a tutti l’anonimato qualora  richiesto - </w:t>
      </w:r>
      <w:r w:rsidR="006B0ECC">
        <w:t xml:space="preserve">considerato l’interesse che tanti hanno ad approfondire un po’ la questione. </w:t>
      </w:r>
      <w:r w:rsidR="00316456">
        <w:t xml:space="preserve">   </w:t>
      </w:r>
      <w:r w:rsidR="00A903A8">
        <w:t xml:space="preserve">  </w:t>
      </w:r>
      <w:r w:rsidR="00142901">
        <w:t xml:space="preserve"> </w:t>
      </w:r>
    </w:p>
    <w:p w:rsidR="00DB1B7B" w:rsidRDefault="00646EB5" w:rsidP="00DB1B7B">
      <w:pPr>
        <w:jc w:val="both"/>
      </w:pPr>
      <w:r>
        <w:t>La newsletter  ‘Ospitalità Eucaristica’</w:t>
      </w:r>
      <w:r w:rsidR="00DB1B7B">
        <w:t xml:space="preserve">, di cui vi inviamo il primo numero, </w:t>
      </w:r>
      <w:r>
        <w:t>è stata perciò ‘pensata’ da</w:t>
      </w:r>
      <w:r w:rsidR="00D8496D">
        <w:t>i componenti d</w:t>
      </w:r>
      <w:r w:rsidR="006B0ECC">
        <w:t>e</w:t>
      </w:r>
      <w:r w:rsidR="00D8496D">
        <w:t>i due gruppi</w:t>
      </w:r>
      <w:r w:rsidR="006B0ECC">
        <w:t xml:space="preserve"> indicati</w:t>
      </w:r>
      <w:r w:rsidR="00D8496D">
        <w:t>, allo scopo di consentire uno scambio di esperienze e di informazioni  relativo alle esperienze in corso, a quelle progettate</w:t>
      </w:r>
      <w:r w:rsidR="0073619C">
        <w:t xml:space="preserve">, </w:t>
      </w:r>
      <w:r w:rsidR="00D8496D">
        <w:t xml:space="preserve">a quelle auspicate o </w:t>
      </w:r>
      <w:r w:rsidR="0073619C">
        <w:t>anche solo ‘</w:t>
      </w:r>
      <w:r w:rsidR="00D8496D">
        <w:t>sognate</w:t>
      </w:r>
      <w:r w:rsidR="0073619C">
        <w:t>’</w:t>
      </w:r>
      <w:r w:rsidR="00D8496D">
        <w:t xml:space="preserve">. </w:t>
      </w:r>
      <w:r w:rsidR="00DB1B7B">
        <w:t>Il titolo della newsletter  ‘Ospitalità  Eu</w:t>
      </w:r>
      <w:r w:rsidR="005E146A">
        <w:t>c</w:t>
      </w:r>
      <w:r w:rsidR="00DB1B7B">
        <w:t>aristica’, ed il logo che evidenzia due mani che spezzano un pane nello spirito dell’</w:t>
      </w:r>
      <w:proofErr w:type="spellStart"/>
      <w:r w:rsidR="00DB1B7B">
        <w:t>Oikoumene</w:t>
      </w:r>
      <w:proofErr w:type="spellEnd"/>
      <w:r w:rsidR="00F27823">
        <w:t>,</w:t>
      </w:r>
      <w:r w:rsidR="00DB1B7B">
        <w:t xml:space="preserve">  indicano che è nostro intento approfondire un aspetto specifico del dialogo ecumenico, senza  voler  inventare nulla di nuovo.</w:t>
      </w:r>
    </w:p>
    <w:p w:rsidR="001A7091" w:rsidRDefault="00DB1B7B" w:rsidP="00142901">
      <w:pPr>
        <w:jc w:val="both"/>
      </w:pPr>
      <w:r>
        <w:t xml:space="preserve">Restiamo perciò in attesa dei vostri contributi tramite i quali potrete </w:t>
      </w:r>
      <w:r w:rsidR="00A07CC8">
        <w:t>raccontare la vostra esperienza</w:t>
      </w:r>
      <w:r>
        <w:t xml:space="preserve"> e stabilire rapporti con chi è interessato a confrontarsi su questa tematica. Qualora voleste inviarceli, potete </w:t>
      </w:r>
      <w:r w:rsidR="00DE604C">
        <w:t>scrivere</w:t>
      </w:r>
      <w:r w:rsidR="00681117">
        <w:t xml:space="preserve"> qualcosa sul</w:t>
      </w:r>
      <w:r>
        <w:t xml:space="preserve">la storia del Gruppo, </w:t>
      </w:r>
      <w:r w:rsidR="00681117">
        <w:t xml:space="preserve">spiegare </w:t>
      </w:r>
      <w:r>
        <w:t>cosa lo ha spinto a formarsi</w:t>
      </w:r>
      <w:r w:rsidR="00DE604C">
        <w:t xml:space="preserve"> ed i suoi pensieri</w:t>
      </w:r>
      <w:r>
        <w:t>, chi ne fa parte, cosa e come fate, e firma</w:t>
      </w:r>
      <w:r w:rsidR="00681117">
        <w:t xml:space="preserve">rlo </w:t>
      </w:r>
      <w:r>
        <w:t>personal</w:t>
      </w:r>
      <w:r w:rsidR="00A07CC8">
        <w:t>ment</w:t>
      </w:r>
      <w:r w:rsidR="00DB75B0">
        <w:t>e o</w:t>
      </w:r>
      <w:r w:rsidR="00681117">
        <w:t xml:space="preserve"> come </w:t>
      </w:r>
      <w:r>
        <w:t>gruppo</w:t>
      </w:r>
      <w:r w:rsidR="00F27823">
        <w:t>, chiedendo eventualmente l’anonimato</w:t>
      </w:r>
      <w:r>
        <w:t xml:space="preserve">. </w:t>
      </w:r>
      <w:r w:rsidR="00A07CC8">
        <w:t>E</w:t>
      </w:r>
      <w:r w:rsidR="00681117">
        <w:t xml:space="preserve"> se invece il gruppo non c’è, </w:t>
      </w:r>
      <w:r w:rsidR="00A07CC8">
        <w:t xml:space="preserve">se vorreste che ce ne fosse uno, </w:t>
      </w:r>
      <w:r w:rsidR="00681117">
        <w:t>come vi piacerebbe che fosse</w:t>
      </w:r>
      <w:r w:rsidR="00DE604C">
        <w:t xml:space="preserve"> o cosa auspichereste</w:t>
      </w:r>
      <w:r w:rsidR="00681117">
        <w:t xml:space="preserve"> e perché,  se c’è già stato qualche tentativo al riguardo e, se volete, con chi. </w:t>
      </w:r>
      <w:r w:rsidR="009442C6">
        <w:t xml:space="preserve">Speriamo di aver realizzato, anche se con strumenti molto artigianali, qualcosa di agile e di facile lettura, che comunque si potrà sempre migliorare; sarà </w:t>
      </w:r>
      <w:r w:rsidR="00753D9E">
        <w:t xml:space="preserve">perciò molto </w:t>
      </w:r>
      <w:r w:rsidR="009442C6">
        <w:t xml:space="preserve">gradito </w:t>
      </w:r>
      <w:r w:rsidR="003A5462">
        <w:t xml:space="preserve"> ogni commento, suggerimento</w:t>
      </w:r>
      <w:r w:rsidR="00753D9E">
        <w:t xml:space="preserve"> o</w:t>
      </w:r>
      <w:r w:rsidR="003A5462">
        <w:t xml:space="preserve"> proposta</w:t>
      </w:r>
      <w:r w:rsidR="001A7091">
        <w:t>.</w:t>
      </w:r>
    </w:p>
    <w:p w:rsidR="00DB75B0" w:rsidRDefault="00753D9E" w:rsidP="00142901">
      <w:pPr>
        <w:jc w:val="both"/>
      </w:pPr>
      <w:r>
        <w:t xml:space="preserve"> Se, per caso, ci fosse stato segnalato per sbaglio qualche nominativo di persone che non sono interessate a ricevere questa newsletter, è sufficiente che ci rispondiate con un </w:t>
      </w:r>
      <w:r w:rsidRPr="00DB75B0">
        <w:rPr>
          <w:u w:val="single"/>
        </w:rPr>
        <w:t>‘CANCELLATEMI</w:t>
      </w:r>
      <w:r w:rsidR="001A7091" w:rsidRPr="00DB75B0">
        <w:rPr>
          <w:u w:val="single"/>
        </w:rPr>
        <w:t>’</w:t>
      </w:r>
      <w:r w:rsidR="001A7091">
        <w:t>. Q</w:t>
      </w:r>
      <w:r>
        <w:t>ualora  voleste anche spiegarci il motivo della vostra richiesta ve ne saremo davvero grati</w:t>
      </w:r>
      <w:r w:rsidR="001A7091">
        <w:t xml:space="preserve">; in ogni caso, vi cancelleremo </w:t>
      </w:r>
      <w:r w:rsidR="00043EE3">
        <w:t xml:space="preserve">subito </w:t>
      </w:r>
      <w:r w:rsidR="001A7091">
        <w:t xml:space="preserve">dalla nostra mailing </w:t>
      </w:r>
      <w:proofErr w:type="spellStart"/>
      <w:r w:rsidR="001A7091">
        <w:t>list</w:t>
      </w:r>
      <w:proofErr w:type="spellEnd"/>
      <w:r w:rsidR="001A7091">
        <w:t xml:space="preserve">. </w:t>
      </w:r>
    </w:p>
    <w:p w:rsidR="003A5462" w:rsidRDefault="001A7091" w:rsidP="00142901">
      <w:pPr>
        <w:jc w:val="both"/>
      </w:pPr>
      <w:r>
        <w:t xml:space="preserve">Se, invece, avete qualcuno da segnalarci come destinatario della newsletter ‘Ospitalità Eucaristica’ vi preghiamo di scriverci </w:t>
      </w:r>
      <w:r w:rsidRPr="001A55AC">
        <w:t xml:space="preserve">chiaramente </w:t>
      </w:r>
      <w:r w:rsidRPr="00DB75B0">
        <w:rPr>
          <w:u w:val="single"/>
        </w:rPr>
        <w:t>il suo indirizzo mail</w:t>
      </w:r>
      <w:r>
        <w:t xml:space="preserve">, con cognome e nome,  confessione, città ed eventuali informazioni che riteniate </w:t>
      </w:r>
      <w:r w:rsidR="00F311A5">
        <w:t>utile</w:t>
      </w:r>
      <w:r>
        <w:t xml:space="preserve"> inviarci</w:t>
      </w:r>
      <w:r w:rsidR="00DB75B0">
        <w:t xml:space="preserve">; </w:t>
      </w:r>
      <w:r w:rsidR="00410C1B">
        <w:t>a</w:t>
      </w:r>
      <w:r w:rsidR="00DB75B0">
        <w:t>nche un vostro recapito telefonico può esserci utile per qualche eventuale chiarimento</w:t>
      </w:r>
      <w:r>
        <w:t xml:space="preserve">. </w:t>
      </w:r>
      <w:r w:rsidR="00DB75B0">
        <w:t xml:space="preserve">Con questo numero vi presentiamo il gruppo di Torino, e col  prossimo numero vi presenteremo quello di </w:t>
      </w:r>
      <w:r w:rsidR="00DE604C">
        <w:t xml:space="preserve"> </w:t>
      </w:r>
      <w:proofErr w:type="spellStart"/>
      <w:r w:rsidR="00DB75B0">
        <w:t>Avellino-Salerno</w:t>
      </w:r>
      <w:proofErr w:type="spellEnd"/>
      <w:r w:rsidR="00DB75B0">
        <w:t>.</w:t>
      </w:r>
      <w:r w:rsidR="003A5462">
        <w:t xml:space="preserve">  </w:t>
      </w:r>
      <w:r w:rsidR="000324D0">
        <w:t>Seguirà quindi una testimonianza del Monastero del Bene Comune di Verona.</w:t>
      </w:r>
      <w:r w:rsidR="003A5462">
        <w:t xml:space="preserve">    </w:t>
      </w:r>
    </w:p>
    <w:p w:rsidR="00751BB6" w:rsidRDefault="00410C1B" w:rsidP="00751BB6">
      <w:pPr>
        <w:jc w:val="both"/>
      </w:pPr>
      <w:r>
        <w:t xml:space="preserve"> Un abbraccio pieno di speranza</w:t>
      </w:r>
      <w:r w:rsidR="00DE01DD">
        <w:t xml:space="preserve"> </w:t>
      </w:r>
      <w:r>
        <w:t xml:space="preserve"> e di pace</w:t>
      </w:r>
      <w:r w:rsidR="00751BB6">
        <w:t>,  da Margherita</w:t>
      </w:r>
      <w:r w:rsidR="00F27823">
        <w:t xml:space="preserve"> (valdese – Torino )</w:t>
      </w:r>
      <w:r w:rsidR="00751BB6">
        <w:t xml:space="preserve"> e Pietro</w:t>
      </w:r>
      <w:r w:rsidR="00F27823">
        <w:t xml:space="preserve"> (cattolico - Avellino)</w:t>
      </w:r>
      <w:r w:rsidR="00751BB6">
        <w:t xml:space="preserve">     </w:t>
      </w:r>
    </w:p>
    <w:p w:rsidR="00236B8A" w:rsidRPr="005F16DA" w:rsidRDefault="00751BB6" w:rsidP="009C1F5A">
      <w:pPr>
        <w:spacing w:after="0"/>
        <w:jc w:val="both"/>
        <w:rPr>
          <w:lang w:val="en-US"/>
        </w:rPr>
      </w:pPr>
      <w:r>
        <w:t xml:space="preserve">                                                                                                 </w:t>
      </w:r>
      <w:hyperlink r:id="rId4" w:history="1">
        <w:r w:rsidR="00236B8A" w:rsidRPr="005F16DA">
          <w:rPr>
            <w:rStyle w:val="Collegamentoipertestuale"/>
            <w:lang w:val="en-US"/>
          </w:rPr>
          <w:t>margherita.ricciuti@gmail.com</w:t>
        </w:r>
      </w:hyperlink>
      <w:r w:rsidR="00236B8A" w:rsidRPr="005F16DA">
        <w:rPr>
          <w:color w:val="5F497A" w:themeColor="accent4" w:themeShade="BF"/>
          <w:u w:val="single"/>
          <w:lang w:val="en-US"/>
        </w:rPr>
        <w:t xml:space="preserve"> </w:t>
      </w:r>
      <w:r w:rsidR="00236B8A" w:rsidRPr="005F16DA">
        <w:rPr>
          <w:lang w:val="en-US"/>
        </w:rPr>
        <w:t xml:space="preserve">        tel. 347.836</w:t>
      </w:r>
      <w:r w:rsidR="00DE604C" w:rsidRPr="005F16DA">
        <w:rPr>
          <w:lang w:val="en-US"/>
        </w:rPr>
        <w:t>.</w:t>
      </w:r>
      <w:r w:rsidR="00236B8A" w:rsidRPr="005F16DA">
        <w:rPr>
          <w:lang w:val="en-US"/>
        </w:rPr>
        <w:t>6470</w:t>
      </w:r>
    </w:p>
    <w:p w:rsidR="00410C1B" w:rsidRPr="005F16DA" w:rsidRDefault="00751BB6" w:rsidP="009C1F5A">
      <w:pPr>
        <w:spacing w:after="0"/>
        <w:jc w:val="both"/>
        <w:rPr>
          <w:lang w:val="en-US"/>
        </w:rPr>
      </w:pPr>
      <w:r w:rsidRPr="005F16DA">
        <w:rPr>
          <w:lang w:val="en-US"/>
        </w:rPr>
        <w:t xml:space="preserve">                                                                                                 </w:t>
      </w:r>
      <w:hyperlink r:id="rId5" w:history="1">
        <w:r w:rsidR="00236B8A" w:rsidRPr="005F16DA">
          <w:rPr>
            <w:rStyle w:val="Collegamentoipertestuale"/>
            <w:lang w:val="en-US"/>
          </w:rPr>
          <w:t>pietro.urciuoli@gmail.com</w:t>
        </w:r>
      </w:hyperlink>
      <w:r w:rsidR="00236B8A" w:rsidRPr="005F16DA">
        <w:rPr>
          <w:lang w:val="en-US"/>
        </w:rPr>
        <w:t xml:space="preserve">                 tel. 338.375</w:t>
      </w:r>
      <w:r w:rsidR="00DE604C" w:rsidRPr="005F16DA">
        <w:rPr>
          <w:lang w:val="en-US"/>
        </w:rPr>
        <w:t>.</w:t>
      </w:r>
      <w:r w:rsidR="00236B8A" w:rsidRPr="005F16DA">
        <w:rPr>
          <w:lang w:val="en-US"/>
        </w:rPr>
        <w:t>4433</w:t>
      </w:r>
      <w:r w:rsidR="00410C1B" w:rsidRPr="005F16DA">
        <w:rPr>
          <w:lang w:val="en-US"/>
        </w:rPr>
        <w:t xml:space="preserve">                                           </w:t>
      </w:r>
    </w:p>
    <w:sectPr w:rsidR="00410C1B" w:rsidRPr="005F16DA" w:rsidSect="002A16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42901"/>
    <w:rsid w:val="00020D77"/>
    <w:rsid w:val="000324D0"/>
    <w:rsid w:val="00043EE3"/>
    <w:rsid w:val="00142901"/>
    <w:rsid w:val="00150DBB"/>
    <w:rsid w:val="001A55AC"/>
    <w:rsid w:val="001A7091"/>
    <w:rsid w:val="001B3A8B"/>
    <w:rsid w:val="00236B8A"/>
    <w:rsid w:val="002A1695"/>
    <w:rsid w:val="00300288"/>
    <w:rsid w:val="00316456"/>
    <w:rsid w:val="003A5462"/>
    <w:rsid w:val="003B4935"/>
    <w:rsid w:val="00410C1B"/>
    <w:rsid w:val="005E146A"/>
    <w:rsid w:val="005F16DA"/>
    <w:rsid w:val="00646EB5"/>
    <w:rsid w:val="006663C6"/>
    <w:rsid w:val="00681117"/>
    <w:rsid w:val="006B0ECC"/>
    <w:rsid w:val="0073619C"/>
    <w:rsid w:val="007414FA"/>
    <w:rsid w:val="00751BB6"/>
    <w:rsid w:val="00753D9E"/>
    <w:rsid w:val="00757C13"/>
    <w:rsid w:val="00911553"/>
    <w:rsid w:val="009442C6"/>
    <w:rsid w:val="00980E2D"/>
    <w:rsid w:val="009C1F5A"/>
    <w:rsid w:val="00A07CC8"/>
    <w:rsid w:val="00A903A8"/>
    <w:rsid w:val="00B52E94"/>
    <w:rsid w:val="00B91365"/>
    <w:rsid w:val="00CE44FA"/>
    <w:rsid w:val="00D161B6"/>
    <w:rsid w:val="00D8496D"/>
    <w:rsid w:val="00DB1B7B"/>
    <w:rsid w:val="00DB75B0"/>
    <w:rsid w:val="00DE01DD"/>
    <w:rsid w:val="00DE604C"/>
    <w:rsid w:val="00F27823"/>
    <w:rsid w:val="00F311A5"/>
    <w:rsid w:val="00FF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6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6B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etro.urciuoli@gmail.com" TargetMode="External"/><Relationship Id="rId4" Type="http://schemas.openxmlformats.org/officeDocument/2006/relationships/hyperlink" Target="mailto:margherita.ricciut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   Biasco luigi</cp:lastModifiedBy>
  <cp:revision>24</cp:revision>
  <dcterms:created xsi:type="dcterms:W3CDTF">2018-10-05T16:38:00Z</dcterms:created>
  <dcterms:modified xsi:type="dcterms:W3CDTF">2019-02-25T15:24:00Z</dcterms:modified>
</cp:coreProperties>
</file>